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677A" w14:textId="77777777" w:rsidR="006C3590" w:rsidRDefault="006C3590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14:paraId="07BC2594" w14:textId="1DFB4421" w:rsidR="009517FB" w:rsidRPr="000A67D8" w:rsidRDefault="00D41960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0A67D8">
        <w:rPr>
          <w:rFonts w:ascii="Arial" w:hAnsi="Arial" w:cs="Arial"/>
          <w:sz w:val="40"/>
          <w:szCs w:val="40"/>
        </w:rPr>
        <w:t>METRO UTILITY DEPARTMENT</w:t>
      </w:r>
    </w:p>
    <w:p w14:paraId="57FA602D" w14:textId="77777777" w:rsidR="00F0302C" w:rsidRPr="000A67D8" w:rsidRDefault="00D41960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0A67D8">
        <w:rPr>
          <w:rFonts w:ascii="Arial" w:hAnsi="Arial" w:cs="Arial"/>
          <w:sz w:val="40"/>
          <w:szCs w:val="40"/>
        </w:rPr>
        <w:t>BOARD MEETING</w:t>
      </w:r>
    </w:p>
    <w:p w14:paraId="3B488E24" w14:textId="67F8C464" w:rsidR="00D41960" w:rsidRPr="000A67D8" w:rsidRDefault="00B27573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November 8</w:t>
      </w:r>
      <w:r w:rsidR="007D4177">
        <w:rPr>
          <w:rFonts w:ascii="Arial" w:hAnsi="Arial" w:cs="Arial"/>
          <w:sz w:val="40"/>
          <w:szCs w:val="40"/>
        </w:rPr>
        <w:t>, 2022</w:t>
      </w:r>
    </w:p>
    <w:p w14:paraId="6981D537" w14:textId="77777777" w:rsidR="00D41960" w:rsidRPr="000A67D8" w:rsidRDefault="00DD1E65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6:0</w:t>
      </w:r>
      <w:r w:rsidR="00D41960" w:rsidRPr="000A67D8">
        <w:rPr>
          <w:rFonts w:ascii="Arial" w:hAnsi="Arial" w:cs="Arial"/>
          <w:sz w:val="40"/>
          <w:szCs w:val="40"/>
        </w:rPr>
        <w:t>0 P.M.</w:t>
      </w:r>
    </w:p>
    <w:p w14:paraId="34DD8C87" w14:textId="77777777" w:rsidR="00DA511D" w:rsidRPr="000A67D8" w:rsidRDefault="00DA511D" w:rsidP="007E359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0A67D8">
        <w:rPr>
          <w:rFonts w:ascii="Arial" w:hAnsi="Arial" w:cs="Arial"/>
          <w:sz w:val="40"/>
          <w:szCs w:val="40"/>
        </w:rPr>
        <w:t>AGENDA</w:t>
      </w:r>
    </w:p>
    <w:p w14:paraId="3264DFF3" w14:textId="77777777" w:rsidR="007E359D" w:rsidRPr="000A67D8" w:rsidRDefault="007E359D" w:rsidP="006C463E">
      <w:pPr>
        <w:pStyle w:val="NoSpacing"/>
      </w:pPr>
    </w:p>
    <w:p w14:paraId="62F03D00" w14:textId="38900D2A" w:rsidR="00D41960" w:rsidRPr="00ED57F6" w:rsidRDefault="0054760C" w:rsidP="000A16F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D57F6">
        <w:rPr>
          <w:sz w:val="24"/>
          <w:szCs w:val="24"/>
        </w:rPr>
        <w:t>Approve</w:t>
      </w:r>
      <w:r w:rsidR="006C463E" w:rsidRPr="00ED57F6">
        <w:rPr>
          <w:sz w:val="24"/>
          <w:szCs w:val="24"/>
        </w:rPr>
        <w:t xml:space="preserve"> </w:t>
      </w:r>
      <w:r w:rsidRPr="00ED57F6">
        <w:rPr>
          <w:sz w:val="24"/>
          <w:szCs w:val="24"/>
        </w:rPr>
        <w:t>Minutes</w:t>
      </w:r>
    </w:p>
    <w:p w14:paraId="35610D08" w14:textId="77777777" w:rsidR="00F8508F" w:rsidRPr="00ED57F6" w:rsidRDefault="00F8508F" w:rsidP="00F8508F">
      <w:pPr>
        <w:pStyle w:val="NoSpacing"/>
        <w:ind w:left="360"/>
        <w:rPr>
          <w:sz w:val="24"/>
          <w:szCs w:val="24"/>
        </w:rPr>
      </w:pPr>
    </w:p>
    <w:p w14:paraId="673DB230" w14:textId="7BAC6C1C" w:rsidR="00940D0B" w:rsidRPr="00ED57F6" w:rsidRDefault="00F8508F" w:rsidP="000A16F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D57F6">
        <w:rPr>
          <w:sz w:val="24"/>
          <w:szCs w:val="24"/>
        </w:rPr>
        <w:t>R</w:t>
      </w:r>
      <w:r w:rsidR="00B13F28" w:rsidRPr="00ED57F6">
        <w:rPr>
          <w:sz w:val="24"/>
          <w:szCs w:val="24"/>
        </w:rPr>
        <w:t>ecognize Visitors</w:t>
      </w:r>
    </w:p>
    <w:p w14:paraId="20BC78A4" w14:textId="77777777" w:rsidR="00CE6E10" w:rsidRPr="00ED57F6" w:rsidRDefault="00CE6E10" w:rsidP="00CE6E10">
      <w:pPr>
        <w:pStyle w:val="NoSpacing"/>
        <w:rPr>
          <w:sz w:val="24"/>
          <w:szCs w:val="24"/>
        </w:rPr>
      </w:pPr>
    </w:p>
    <w:p w14:paraId="7CC2A547" w14:textId="4B46EEB6" w:rsidR="001518D2" w:rsidRPr="001518D2" w:rsidRDefault="00011D7D" w:rsidP="000A16F2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 w:rsidRPr="00ED57F6">
        <w:rPr>
          <w:sz w:val="24"/>
          <w:szCs w:val="24"/>
        </w:rPr>
        <w:t>Engineer’s Report</w:t>
      </w:r>
    </w:p>
    <w:p w14:paraId="12F8FD85" w14:textId="77777777" w:rsidR="001518D2" w:rsidRPr="001518D2" w:rsidRDefault="001518D2" w:rsidP="001518D2">
      <w:pPr>
        <w:pStyle w:val="NoSpacing"/>
        <w:rPr>
          <w:rFonts w:cs="Arial"/>
          <w:sz w:val="24"/>
          <w:szCs w:val="24"/>
        </w:rPr>
      </w:pPr>
    </w:p>
    <w:p w14:paraId="5D1E02C3" w14:textId="5546AA1D" w:rsidR="007D4177" w:rsidRPr="00B27573" w:rsidRDefault="00560441" w:rsidP="000A16F2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Joe Schrader Invoice Investigation</w:t>
      </w:r>
      <w:r w:rsidR="00370455">
        <w:rPr>
          <w:sz w:val="24"/>
          <w:szCs w:val="24"/>
        </w:rPr>
        <w:br/>
      </w:r>
    </w:p>
    <w:p w14:paraId="1FE676CC" w14:textId="6F660CCD" w:rsidR="007247B3" w:rsidRDefault="006E0C73" w:rsidP="000A16F2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$100 </w:t>
      </w:r>
      <w:r w:rsidR="00370455">
        <w:rPr>
          <w:rFonts w:cs="Arial"/>
          <w:sz w:val="24"/>
          <w:szCs w:val="24"/>
        </w:rPr>
        <w:t xml:space="preserve">Lock </w:t>
      </w:r>
      <w:r w:rsidR="005778A0">
        <w:rPr>
          <w:rFonts w:cs="Arial"/>
          <w:sz w:val="24"/>
          <w:szCs w:val="24"/>
        </w:rPr>
        <w:t xml:space="preserve">off fee </w:t>
      </w:r>
      <w:r>
        <w:rPr>
          <w:rFonts w:cs="Arial"/>
          <w:sz w:val="24"/>
          <w:szCs w:val="24"/>
        </w:rPr>
        <w:t xml:space="preserve">-- </w:t>
      </w:r>
      <w:r w:rsidR="005778A0">
        <w:rPr>
          <w:rFonts w:cs="Arial"/>
          <w:sz w:val="24"/>
          <w:szCs w:val="24"/>
        </w:rPr>
        <w:t>refuting</w:t>
      </w:r>
      <w:r>
        <w:rPr>
          <w:rFonts w:cs="Arial"/>
          <w:sz w:val="24"/>
          <w:szCs w:val="24"/>
        </w:rPr>
        <w:t xml:space="preserve"> the charges</w:t>
      </w:r>
    </w:p>
    <w:p w14:paraId="72001A5A" w14:textId="77777777" w:rsidR="007247B3" w:rsidRDefault="007247B3" w:rsidP="000A16F2">
      <w:pPr>
        <w:pStyle w:val="NoSpacing"/>
        <w:numPr>
          <w:ilvl w:val="1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Jonny Hill, </w:t>
      </w:r>
    </w:p>
    <w:p w14:paraId="59D3A976" w14:textId="77777777" w:rsidR="007247B3" w:rsidRDefault="007247B3" w:rsidP="000A16F2">
      <w:pPr>
        <w:pStyle w:val="NoSpacing"/>
        <w:numPr>
          <w:ilvl w:val="1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Glenn Solomon, </w:t>
      </w:r>
    </w:p>
    <w:p w14:paraId="607ADDE1" w14:textId="77777777" w:rsidR="007247B3" w:rsidRDefault="007247B3" w:rsidP="000A16F2">
      <w:pPr>
        <w:pStyle w:val="NoSpacing"/>
        <w:numPr>
          <w:ilvl w:val="1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Mandy Brockman, </w:t>
      </w:r>
    </w:p>
    <w:p w14:paraId="4E08C166" w14:textId="6B709BDB" w:rsidR="006B60B4" w:rsidRPr="006B60B4" w:rsidRDefault="007247B3" w:rsidP="000A16F2">
      <w:pPr>
        <w:pStyle w:val="NoSpacing"/>
        <w:numPr>
          <w:ilvl w:val="1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Jordan Wood  </w:t>
      </w:r>
    </w:p>
    <w:p w14:paraId="517ECB8A" w14:textId="77777777" w:rsidR="006B60B4" w:rsidRDefault="006B60B4" w:rsidP="006B60B4">
      <w:pPr>
        <w:pStyle w:val="NoSpacing"/>
        <w:rPr>
          <w:rFonts w:cs="Arial"/>
          <w:sz w:val="24"/>
          <w:szCs w:val="24"/>
        </w:rPr>
      </w:pPr>
    </w:p>
    <w:p w14:paraId="636A51EC" w14:textId="304B3D63" w:rsidR="00B53948" w:rsidRDefault="00B53948" w:rsidP="000A16F2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Policy F </w:t>
      </w:r>
      <w:r w:rsidR="006B60B4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="006B60B4">
        <w:rPr>
          <w:rFonts w:cs="Arial"/>
          <w:sz w:val="24"/>
          <w:szCs w:val="24"/>
        </w:rPr>
        <w:t>Cut- Offs</w:t>
      </w:r>
    </w:p>
    <w:p w14:paraId="58707B9D" w14:textId="77777777" w:rsidR="00B53948" w:rsidRDefault="00B53948" w:rsidP="00B53948">
      <w:pPr>
        <w:pStyle w:val="NoSpacing"/>
        <w:rPr>
          <w:rFonts w:cs="Arial"/>
          <w:sz w:val="24"/>
          <w:szCs w:val="24"/>
        </w:rPr>
      </w:pPr>
    </w:p>
    <w:p w14:paraId="516AF763" w14:textId="49E1A36D" w:rsidR="001142BF" w:rsidRDefault="001518D2" w:rsidP="000A16F2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Employee Handbook – Amendment – Vacation Time Policy</w:t>
      </w:r>
    </w:p>
    <w:p w14:paraId="70477A37" w14:textId="77777777" w:rsidR="001D56AF" w:rsidRPr="001D56AF" w:rsidRDefault="001D56AF" w:rsidP="001D56AF">
      <w:pPr>
        <w:pStyle w:val="NoSpacing"/>
        <w:rPr>
          <w:rFonts w:cs="Arial"/>
          <w:sz w:val="24"/>
          <w:szCs w:val="24"/>
        </w:rPr>
      </w:pPr>
    </w:p>
    <w:p w14:paraId="0F8DE3DB" w14:textId="3D40F8D5" w:rsidR="001142BF" w:rsidRDefault="001142BF" w:rsidP="000A16F2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Bank CD Rates</w:t>
      </w:r>
    </w:p>
    <w:p w14:paraId="0096E697" w14:textId="77777777" w:rsidR="001D56AF" w:rsidRPr="001142BF" w:rsidRDefault="001D56AF" w:rsidP="001D56AF">
      <w:pPr>
        <w:pStyle w:val="NoSpacing"/>
        <w:rPr>
          <w:rFonts w:cs="Arial"/>
          <w:sz w:val="24"/>
          <w:szCs w:val="24"/>
        </w:rPr>
      </w:pPr>
    </w:p>
    <w:p w14:paraId="01B70554" w14:textId="77777777" w:rsidR="00BA27CF" w:rsidRPr="00ED57F6" w:rsidRDefault="00C02C5D" w:rsidP="000A16F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D57F6">
        <w:rPr>
          <w:sz w:val="24"/>
          <w:szCs w:val="24"/>
        </w:rPr>
        <w:t>M</w:t>
      </w:r>
      <w:r w:rsidR="00BA27CF" w:rsidRPr="00ED57F6">
        <w:rPr>
          <w:sz w:val="24"/>
          <w:szCs w:val="24"/>
        </w:rPr>
        <w:t>anager’s Report</w:t>
      </w:r>
    </w:p>
    <w:p w14:paraId="6554143F" w14:textId="77777777" w:rsidR="00F712D7" w:rsidRPr="00ED57F6" w:rsidRDefault="00F712D7" w:rsidP="006C463E">
      <w:pPr>
        <w:pStyle w:val="NoSpacing"/>
        <w:rPr>
          <w:sz w:val="24"/>
          <w:szCs w:val="24"/>
        </w:rPr>
      </w:pPr>
    </w:p>
    <w:p w14:paraId="65999F96" w14:textId="77777777" w:rsidR="00D41960" w:rsidRPr="00ED57F6" w:rsidRDefault="0054760C" w:rsidP="000A16F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D57F6">
        <w:rPr>
          <w:sz w:val="24"/>
          <w:szCs w:val="24"/>
        </w:rPr>
        <w:t>Adjourn</w:t>
      </w:r>
    </w:p>
    <w:sectPr w:rsidR="00D41960" w:rsidRPr="00ED57F6" w:rsidSect="0095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5EBA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59AB"/>
    <w:multiLevelType w:val="hybridMultilevel"/>
    <w:tmpl w:val="90CEA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B7423"/>
    <w:multiLevelType w:val="hybridMultilevel"/>
    <w:tmpl w:val="6DDE5FE8"/>
    <w:lvl w:ilvl="0" w:tplc="B0B82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CC9"/>
    <w:multiLevelType w:val="hybridMultilevel"/>
    <w:tmpl w:val="EC82D55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D06"/>
    <w:multiLevelType w:val="hybridMultilevel"/>
    <w:tmpl w:val="EC0A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543F1"/>
    <w:multiLevelType w:val="hybridMultilevel"/>
    <w:tmpl w:val="8786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46EA9"/>
    <w:multiLevelType w:val="hybridMultilevel"/>
    <w:tmpl w:val="106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558867">
    <w:abstractNumId w:val="2"/>
  </w:num>
  <w:num w:numId="2" w16cid:durableId="663317974">
    <w:abstractNumId w:val="1"/>
  </w:num>
  <w:num w:numId="3" w16cid:durableId="308021275">
    <w:abstractNumId w:val="3"/>
  </w:num>
  <w:num w:numId="4" w16cid:durableId="769206774">
    <w:abstractNumId w:val="0"/>
  </w:num>
  <w:num w:numId="5" w16cid:durableId="353271478">
    <w:abstractNumId w:val="6"/>
  </w:num>
  <w:num w:numId="6" w16cid:durableId="412750597">
    <w:abstractNumId w:val="5"/>
  </w:num>
  <w:num w:numId="7" w16cid:durableId="2081823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60"/>
    <w:rsid w:val="000066C4"/>
    <w:rsid w:val="00010757"/>
    <w:rsid w:val="00011D7D"/>
    <w:rsid w:val="00014DF9"/>
    <w:rsid w:val="000219B4"/>
    <w:rsid w:val="00043BDF"/>
    <w:rsid w:val="00051810"/>
    <w:rsid w:val="00052288"/>
    <w:rsid w:val="00082BA5"/>
    <w:rsid w:val="000A16F2"/>
    <w:rsid w:val="000A19EA"/>
    <w:rsid w:val="000A67D8"/>
    <w:rsid w:val="000C18F1"/>
    <w:rsid w:val="000C2CCE"/>
    <w:rsid w:val="000C4C94"/>
    <w:rsid w:val="000D3332"/>
    <w:rsid w:val="000D3517"/>
    <w:rsid w:val="000E3A3E"/>
    <w:rsid w:val="000E3ACC"/>
    <w:rsid w:val="000E457D"/>
    <w:rsid w:val="000F1EF3"/>
    <w:rsid w:val="000F597F"/>
    <w:rsid w:val="0010133F"/>
    <w:rsid w:val="00101DD3"/>
    <w:rsid w:val="001142BF"/>
    <w:rsid w:val="00117739"/>
    <w:rsid w:val="0012006F"/>
    <w:rsid w:val="00135D28"/>
    <w:rsid w:val="00135D70"/>
    <w:rsid w:val="00141577"/>
    <w:rsid w:val="00142F64"/>
    <w:rsid w:val="001450B6"/>
    <w:rsid w:val="001464C9"/>
    <w:rsid w:val="001504B4"/>
    <w:rsid w:val="001518D2"/>
    <w:rsid w:val="00161B93"/>
    <w:rsid w:val="00161E65"/>
    <w:rsid w:val="00162D30"/>
    <w:rsid w:val="00176CEF"/>
    <w:rsid w:val="00182F62"/>
    <w:rsid w:val="00186832"/>
    <w:rsid w:val="00193247"/>
    <w:rsid w:val="001962AE"/>
    <w:rsid w:val="00196EB9"/>
    <w:rsid w:val="001A04B7"/>
    <w:rsid w:val="001A7A04"/>
    <w:rsid w:val="001B244F"/>
    <w:rsid w:val="001B4B66"/>
    <w:rsid w:val="001C4CA6"/>
    <w:rsid w:val="001D0CB7"/>
    <w:rsid w:val="001D56AF"/>
    <w:rsid w:val="001D5C1C"/>
    <w:rsid w:val="001E26D6"/>
    <w:rsid w:val="001E582C"/>
    <w:rsid w:val="001F5499"/>
    <w:rsid w:val="00200DB5"/>
    <w:rsid w:val="0020401C"/>
    <w:rsid w:val="00215E6C"/>
    <w:rsid w:val="00222D26"/>
    <w:rsid w:val="00224472"/>
    <w:rsid w:val="0022651F"/>
    <w:rsid w:val="00231C84"/>
    <w:rsid w:val="00234103"/>
    <w:rsid w:val="0024257D"/>
    <w:rsid w:val="0024568B"/>
    <w:rsid w:val="00246DF7"/>
    <w:rsid w:val="00252F5D"/>
    <w:rsid w:val="002531CD"/>
    <w:rsid w:val="00265A1D"/>
    <w:rsid w:val="00265BB2"/>
    <w:rsid w:val="002823F1"/>
    <w:rsid w:val="00286D5F"/>
    <w:rsid w:val="002A0AF8"/>
    <w:rsid w:val="002A4692"/>
    <w:rsid w:val="002A4F9C"/>
    <w:rsid w:val="002B4083"/>
    <w:rsid w:val="002C68E9"/>
    <w:rsid w:val="002D5A5F"/>
    <w:rsid w:val="002F041F"/>
    <w:rsid w:val="002F5974"/>
    <w:rsid w:val="003007B8"/>
    <w:rsid w:val="00303A0F"/>
    <w:rsid w:val="00317F44"/>
    <w:rsid w:val="003254A9"/>
    <w:rsid w:val="00345CC7"/>
    <w:rsid w:val="00360166"/>
    <w:rsid w:val="00370455"/>
    <w:rsid w:val="00370534"/>
    <w:rsid w:val="003733FD"/>
    <w:rsid w:val="003768FF"/>
    <w:rsid w:val="00377F84"/>
    <w:rsid w:val="00381E4D"/>
    <w:rsid w:val="00396191"/>
    <w:rsid w:val="003A3D7D"/>
    <w:rsid w:val="003B3178"/>
    <w:rsid w:val="003B55D8"/>
    <w:rsid w:val="003C0898"/>
    <w:rsid w:val="003C22D6"/>
    <w:rsid w:val="003C59FC"/>
    <w:rsid w:val="003C6BC4"/>
    <w:rsid w:val="003D4EAE"/>
    <w:rsid w:val="003D7718"/>
    <w:rsid w:val="003E3A80"/>
    <w:rsid w:val="003E4DAD"/>
    <w:rsid w:val="003F523C"/>
    <w:rsid w:val="003F740E"/>
    <w:rsid w:val="0040441F"/>
    <w:rsid w:val="00405649"/>
    <w:rsid w:val="004124F6"/>
    <w:rsid w:val="00414E54"/>
    <w:rsid w:val="00415034"/>
    <w:rsid w:val="00416395"/>
    <w:rsid w:val="004168BB"/>
    <w:rsid w:val="004308F0"/>
    <w:rsid w:val="004341F2"/>
    <w:rsid w:val="0043783E"/>
    <w:rsid w:val="00452679"/>
    <w:rsid w:val="00456CEB"/>
    <w:rsid w:val="00461906"/>
    <w:rsid w:val="00463578"/>
    <w:rsid w:val="00464835"/>
    <w:rsid w:val="00477600"/>
    <w:rsid w:val="00482D6D"/>
    <w:rsid w:val="00483884"/>
    <w:rsid w:val="00487984"/>
    <w:rsid w:val="00491A22"/>
    <w:rsid w:val="00492DE7"/>
    <w:rsid w:val="004978D9"/>
    <w:rsid w:val="004B07C2"/>
    <w:rsid w:val="004B2FF8"/>
    <w:rsid w:val="004B485E"/>
    <w:rsid w:val="004C13D4"/>
    <w:rsid w:val="004C2041"/>
    <w:rsid w:val="004C46BE"/>
    <w:rsid w:val="004D5E5A"/>
    <w:rsid w:val="004F1204"/>
    <w:rsid w:val="004F46CF"/>
    <w:rsid w:val="004F6069"/>
    <w:rsid w:val="00507B9D"/>
    <w:rsid w:val="005337BB"/>
    <w:rsid w:val="00535B1C"/>
    <w:rsid w:val="00537BA7"/>
    <w:rsid w:val="0054760C"/>
    <w:rsid w:val="00550D08"/>
    <w:rsid w:val="00557A2E"/>
    <w:rsid w:val="00560441"/>
    <w:rsid w:val="00565ECE"/>
    <w:rsid w:val="005720F3"/>
    <w:rsid w:val="0057437C"/>
    <w:rsid w:val="00575280"/>
    <w:rsid w:val="005778A0"/>
    <w:rsid w:val="00580789"/>
    <w:rsid w:val="005812D5"/>
    <w:rsid w:val="005A4758"/>
    <w:rsid w:val="005A49E1"/>
    <w:rsid w:val="005A6C29"/>
    <w:rsid w:val="005B0342"/>
    <w:rsid w:val="005B4883"/>
    <w:rsid w:val="005C28D8"/>
    <w:rsid w:val="005C3B03"/>
    <w:rsid w:val="005C67EE"/>
    <w:rsid w:val="005D0165"/>
    <w:rsid w:val="005D1494"/>
    <w:rsid w:val="005D73C6"/>
    <w:rsid w:val="005E03A1"/>
    <w:rsid w:val="005E0F5A"/>
    <w:rsid w:val="005E6637"/>
    <w:rsid w:val="005F4E68"/>
    <w:rsid w:val="005F766B"/>
    <w:rsid w:val="0060362B"/>
    <w:rsid w:val="00604DBC"/>
    <w:rsid w:val="006074D9"/>
    <w:rsid w:val="006131F5"/>
    <w:rsid w:val="00617EB4"/>
    <w:rsid w:val="00620908"/>
    <w:rsid w:val="00627F64"/>
    <w:rsid w:val="00631F59"/>
    <w:rsid w:val="00634F75"/>
    <w:rsid w:val="00640586"/>
    <w:rsid w:val="00642AC5"/>
    <w:rsid w:val="00663959"/>
    <w:rsid w:val="00666D2A"/>
    <w:rsid w:val="00676499"/>
    <w:rsid w:val="0069092D"/>
    <w:rsid w:val="00691C14"/>
    <w:rsid w:val="00695ED1"/>
    <w:rsid w:val="0069637F"/>
    <w:rsid w:val="006977A7"/>
    <w:rsid w:val="006A6E99"/>
    <w:rsid w:val="006A7FF3"/>
    <w:rsid w:val="006B073A"/>
    <w:rsid w:val="006B13C1"/>
    <w:rsid w:val="006B26E5"/>
    <w:rsid w:val="006B60B4"/>
    <w:rsid w:val="006C0247"/>
    <w:rsid w:val="006C05D0"/>
    <w:rsid w:val="006C3590"/>
    <w:rsid w:val="006C37E0"/>
    <w:rsid w:val="006C463E"/>
    <w:rsid w:val="006C4C7F"/>
    <w:rsid w:val="006D6820"/>
    <w:rsid w:val="006D696E"/>
    <w:rsid w:val="006E0C73"/>
    <w:rsid w:val="006E7D58"/>
    <w:rsid w:val="006F148E"/>
    <w:rsid w:val="006F5A1A"/>
    <w:rsid w:val="006F6B4D"/>
    <w:rsid w:val="007247B3"/>
    <w:rsid w:val="0072602E"/>
    <w:rsid w:val="00731DE8"/>
    <w:rsid w:val="00737404"/>
    <w:rsid w:val="007419B3"/>
    <w:rsid w:val="00745D68"/>
    <w:rsid w:val="00746A21"/>
    <w:rsid w:val="0075064B"/>
    <w:rsid w:val="00750E20"/>
    <w:rsid w:val="00752C63"/>
    <w:rsid w:val="007564EF"/>
    <w:rsid w:val="0076110C"/>
    <w:rsid w:val="0079385D"/>
    <w:rsid w:val="00794CD8"/>
    <w:rsid w:val="007A67F5"/>
    <w:rsid w:val="007B1D78"/>
    <w:rsid w:val="007B7314"/>
    <w:rsid w:val="007C18DA"/>
    <w:rsid w:val="007C5C48"/>
    <w:rsid w:val="007D4177"/>
    <w:rsid w:val="007E0201"/>
    <w:rsid w:val="007E02AE"/>
    <w:rsid w:val="007E23C8"/>
    <w:rsid w:val="007E359D"/>
    <w:rsid w:val="007F6FF3"/>
    <w:rsid w:val="0081586E"/>
    <w:rsid w:val="00834C3A"/>
    <w:rsid w:val="008409B7"/>
    <w:rsid w:val="008558D9"/>
    <w:rsid w:val="00855B5F"/>
    <w:rsid w:val="008672D9"/>
    <w:rsid w:val="008716CF"/>
    <w:rsid w:val="00873223"/>
    <w:rsid w:val="0087402B"/>
    <w:rsid w:val="0088357D"/>
    <w:rsid w:val="00894E05"/>
    <w:rsid w:val="008B19B7"/>
    <w:rsid w:val="008B2433"/>
    <w:rsid w:val="008B4D5E"/>
    <w:rsid w:val="008C0520"/>
    <w:rsid w:val="008C728B"/>
    <w:rsid w:val="008D1EAC"/>
    <w:rsid w:val="008D2ACA"/>
    <w:rsid w:val="008E0352"/>
    <w:rsid w:val="008E34C9"/>
    <w:rsid w:val="00903AE0"/>
    <w:rsid w:val="009161BA"/>
    <w:rsid w:val="00917D48"/>
    <w:rsid w:val="00935D41"/>
    <w:rsid w:val="00940D0B"/>
    <w:rsid w:val="00942D90"/>
    <w:rsid w:val="0095032C"/>
    <w:rsid w:val="00951772"/>
    <w:rsid w:val="009517FB"/>
    <w:rsid w:val="0095257E"/>
    <w:rsid w:val="00952759"/>
    <w:rsid w:val="00973424"/>
    <w:rsid w:val="009847AE"/>
    <w:rsid w:val="00991196"/>
    <w:rsid w:val="00991C89"/>
    <w:rsid w:val="00997E9F"/>
    <w:rsid w:val="009A26BF"/>
    <w:rsid w:val="009B147C"/>
    <w:rsid w:val="009C7CBB"/>
    <w:rsid w:val="009E40FA"/>
    <w:rsid w:val="009E5014"/>
    <w:rsid w:val="009E6E03"/>
    <w:rsid w:val="009F4602"/>
    <w:rsid w:val="00A03E1E"/>
    <w:rsid w:val="00A05F51"/>
    <w:rsid w:val="00A10162"/>
    <w:rsid w:val="00A15B93"/>
    <w:rsid w:val="00A16233"/>
    <w:rsid w:val="00A23EB8"/>
    <w:rsid w:val="00A35911"/>
    <w:rsid w:val="00A4256A"/>
    <w:rsid w:val="00A46030"/>
    <w:rsid w:val="00A461CC"/>
    <w:rsid w:val="00A82860"/>
    <w:rsid w:val="00A86C00"/>
    <w:rsid w:val="00A95759"/>
    <w:rsid w:val="00AA0EE1"/>
    <w:rsid w:val="00AB22B3"/>
    <w:rsid w:val="00AC6092"/>
    <w:rsid w:val="00AC6C25"/>
    <w:rsid w:val="00AD401B"/>
    <w:rsid w:val="00AD4A43"/>
    <w:rsid w:val="00AF470A"/>
    <w:rsid w:val="00AF52C7"/>
    <w:rsid w:val="00B13F28"/>
    <w:rsid w:val="00B1723A"/>
    <w:rsid w:val="00B27573"/>
    <w:rsid w:val="00B33D08"/>
    <w:rsid w:val="00B460CC"/>
    <w:rsid w:val="00B53948"/>
    <w:rsid w:val="00B6279F"/>
    <w:rsid w:val="00B6318F"/>
    <w:rsid w:val="00B6399C"/>
    <w:rsid w:val="00B738CB"/>
    <w:rsid w:val="00B75435"/>
    <w:rsid w:val="00B758A4"/>
    <w:rsid w:val="00B817DB"/>
    <w:rsid w:val="00B90DA8"/>
    <w:rsid w:val="00B94B24"/>
    <w:rsid w:val="00BA254C"/>
    <w:rsid w:val="00BA27CF"/>
    <w:rsid w:val="00BB5014"/>
    <w:rsid w:val="00BB6A24"/>
    <w:rsid w:val="00BB71F0"/>
    <w:rsid w:val="00BC29F6"/>
    <w:rsid w:val="00BD3241"/>
    <w:rsid w:val="00BE67FB"/>
    <w:rsid w:val="00BE6D5F"/>
    <w:rsid w:val="00C000BE"/>
    <w:rsid w:val="00C02C5D"/>
    <w:rsid w:val="00C02D38"/>
    <w:rsid w:val="00C04A95"/>
    <w:rsid w:val="00C06FA0"/>
    <w:rsid w:val="00C119CC"/>
    <w:rsid w:val="00C2417A"/>
    <w:rsid w:val="00C3203B"/>
    <w:rsid w:val="00C476BB"/>
    <w:rsid w:val="00C50528"/>
    <w:rsid w:val="00C518D3"/>
    <w:rsid w:val="00C716FD"/>
    <w:rsid w:val="00C72395"/>
    <w:rsid w:val="00C810B6"/>
    <w:rsid w:val="00C81342"/>
    <w:rsid w:val="00C92150"/>
    <w:rsid w:val="00CA2976"/>
    <w:rsid w:val="00CA7664"/>
    <w:rsid w:val="00CB79F8"/>
    <w:rsid w:val="00CC2C90"/>
    <w:rsid w:val="00CC5472"/>
    <w:rsid w:val="00CD2142"/>
    <w:rsid w:val="00CE6E10"/>
    <w:rsid w:val="00CF79DF"/>
    <w:rsid w:val="00D3297F"/>
    <w:rsid w:val="00D37A94"/>
    <w:rsid w:val="00D41826"/>
    <w:rsid w:val="00D41960"/>
    <w:rsid w:val="00D45CD6"/>
    <w:rsid w:val="00D46F42"/>
    <w:rsid w:val="00D53D74"/>
    <w:rsid w:val="00D54950"/>
    <w:rsid w:val="00D636A0"/>
    <w:rsid w:val="00D7719C"/>
    <w:rsid w:val="00D771A4"/>
    <w:rsid w:val="00D92452"/>
    <w:rsid w:val="00DA511D"/>
    <w:rsid w:val="00DB34F8"/>
    <w:rsid w:val="00DC2A6A"/>
    <w:rsid w:val="00DD1E65"/>
    <w:rsid w:val="00DE3682"/>
    <w:rsid w:val="00DE4B08"/>
    <w:rsid w:val="00DF2810"/>
    <w:rsid w:val="00DF5A07"/>
    <w:rsid w:val="00E04825"/>
    <w:rsid w:val="00E139ED"/>
    <w:rsid w:val="00E3407E"/>
    <w:rsid w:val="00E40DAC"/>
    <w:rsid w:val="00E43FEC"/>
    <w:rsid w:val="00E462F3"/>
    <w:rsid w:val="00E502ED"/>
    <w:rsid w:val="00E50DFB"/>
    <w:rsid w:val="00E532E3"/>
    <w:rsid w:val="00E57007"/>
    <w:rsid w:val="00E61E78"/>
    <w:rsid w:val="00E673C9"/>
    <w:rsid w:val="00E67DED"/>
    <w:rsid w:val="00E732CF"/>
    <w:rsid w:val="00E73611"/>
    <w:rsid w:val="00E839AE"/>
    <w:rsid w:val="00EA02E7"/>
    <w:rsid w:val="00EB4E96"/>
    <w:rsid w:val="00EB5577"/>
    <w:rsid w:val="00EB6476"/>
    <w:rsid w:val="00ED3B6B"/>
    <w:rsid w:val="00ED57F6"/>
    <w:rsid w:val="00EE35C7"/>
    <w:rsid w:val="00EE4F95"/>
    <w:rsid w:val="00EE641E"/>
    <w:rsid w:val="00EF1BAE"/>
    <w:rsid w:val="00F02645"/>
    <w:rsid w:val="00F0302C"/>
    <w:rsid w:val="00F03B7F"/>
    <w:rsid w:val="00F03DF2"/>
    <w:rsid w:val="00F0565D"/>
    <w:rsid w:val="00F06F9A"/>
    <w:rsid w:val="00F07E1E"/>
    <w:rsid w:val="00F17ABC"/>
    <w:rsid w:val="00F24E92"/>
    <w:rsid w:val="00F34AD7"/>
    <w:rsid w:val="00F3518B"/>
    <w:rsid w:val="00F35534"/>
    <w:rsid w:val="00F471EE"/>
    <w:rsid w:val="00F479DB"/>
    <w:rsid w:val="00F5026C"/>
    <w:rsid w:val="00F55FC2"/>
    <w:rsid w:val="00F60419"/>
    <w:rsid w:val="00F60525"/>
    <w:rsid w:val="00F61904"/>
    <w:rsid w:val="00F67180"/>
    <w:rsid w:val="00F712D7"/>
    <w:rsid w:val="00F71975"/>
    <w:rsid w:val="00F8508F"/>
    <w:rsid w:val="00F85AEE"/>
    <w:rsid w:val="00F86D76"/>
    <w:rsid w:val="00F91746"/>
    <w:rsid w:val="00F9346D"/>
    <w:rsid w:val="00FB647D"/>
    <w:rsid w:val="00FC03FE"/>
    <w:rsid w:val="00FC0942"/>
    <w:rsid w:val="00FC1444"/>
    <w:rsid w:val="00FC404C"/>
    <w:rsid w:val="00FC4A77"/>
    <w:rsid w:val="00FD1EF8"/>
    <w:rsid w:val="00FE4E4B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CF4A"/>
  <w15:docId w15:val="{B25F12B4-2D83-42EB-A69A-860A46AD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7FB"/>
  </w:style>
  <w:style w:type="paragraph" w:styleId="Heading1">
    <w:name w:val="heading 1"/>
    <w:basedOn w:val="Normal"/>
    <w:next w:val="Normal"/>
    <w:link w:val="Heading1Char"/>
    <w:uiPriority w:val="9"/>
    <w:qFormat/>
    <w:rsid w:val="003B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960"/>
    <w:pPr>
      <w:ind w:left="720"/>
      <w:contextualSpacing/>
    </w:pPr>
  </w:style>
  <w:style w:type="paragraph" w:styleId="NoSpacing">
    <w:name w:val="No Spacing"/>
    <w:uiPriority w:val="1"/>
    <w:qFormat/>
    <w:rsid w:val="007E35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651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AF52C7"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Brooke Fanning</cp:lastModifiedBy>
  <cp:revision>13</cp:revision>
  <cp:lastPrinted>2021-11-30T20:14:00Z</cp:lastPrinted>
  <dcterms:created xsi:type="dcterms:W3CDTF">2022-10-26T15:53:00Z</dcterms:created>
  <dcterms:modified xsi:type="dcterms:W3CDTF">2022-11-02T15:42:00Z</dcterms:modified>
</cp:coreProperties>
</file>