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A" w:rsidRPr="00A461CC" w:rsidRDefault="00EC4CCA" w:rsidP="00EC4CCA">
      <w:pPr>
        <w:pStyle w:val="NoSpacing"/>
        <w:rPr>
          <w:rFonts w:ascii="Arial" w:hAnsi="Arial" w:cs="Arial"/>
          <w:sz w:val="36"/>
          <w:szCs w:val="36"/>
        </w:rPr>
      </w:pPr>
    </w:p>
    <w:p w:rsidR="009517FB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METRO UTILITY DEPARTMENT</w:t>
      </w:r>
    </w:p>
    <w:p w:rsidR="00F0302C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BOARD MEETING</w:t>
      </w:r>
    </w:p>
    <w:p w:rsidR="00D41960" w:rsidRPr="000A67D8" w:rsidRDefault="00ED490A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April 14</w:t>
      </w:r>
      <w:r w:rsidR="00AC6092">
        <w:rPr>
          <w:rFonts w:ascii="Arial" w:hAnsi="Arial" w:cs="Arial"/>
          <w:sz w:val="40"/>
          <w:szCs w:val="40"/>
        </w:rPr>
        <w:t>, 2020</w:t>
      </w:r>
    </w:p>
    <w:p w:rsidR="00D41960" w:rsidRPr="000A67D8" w:rsidRDefault="00DD1E65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6:0</w:t>
      </w:r>
      <w:r w:rsidR="00D41960" w:rsidRPr="000A67D8">
        <w:rPr>
          <w:rFonts w:ascii="Arial" w:hAnsi="Arial" w:cs="Arial"/>
          <w:sz w:val="40"/>
          <w:szCs w:val="40"/>
        </w:rPr>
        <w:t>0 P.M.</w:t>
      </w:r>
    </w:p>
    <w:p w:rsidR="00DA511D" w:rsidRPr="000A67D8" w:rsidRDefault="00DA511D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AGENDA</w:t>
      </w:r>
    </w:p>
    <w:p w:rsidR="007E359D" w:rsidRPr="000A67D8" w:rsidRDefault="007E359D" w:rsidP="006C463E">
      <w:pPr>
        <w:pStyle w:val="NoSpacing"/>
      </w:pPr>
    </w:p>
    <w:p w:rsidR="00D41960" w:rsidRDefault="0054760C" w:rsidP="00F8508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Approve</w:t>
      </w:r>
      <w:r w:rsidR="006C463E">
        <w:rPr>
          <w:sz w:val="28"/>
          <w:szCs w:val="28"/>
        </w:rPr>
        <w:t xml:space="preserve"> </w:t>
      </w:r>
      <w:r w:rsidRPr="00F8508F">
        <w:rPr>
          <w:sz w:val="28"/>
          <w:szCs w:val="28"/>
        </w:rPr>
        <w:t xml:space="preserve"> Minutes</w:t>
      </w:r>
    </w:p>
    <w:p w:rsidR="00F8508F" w:rsidRPr="00F8508F" w:rsidRDefault="00F8508F" w:rsidP="00F8508F">
      <w:pPr>
        <w:pStyle w:val="NoSpacing"/>
        <w:ind w:left="360"/>
        <w:rPr>
          <w:sz w:val="28"/>
          <w:szCs w:val="28"/>
        </w:rPr>
      </w:pPr>
    </w:p>
    <w:p w:rsidR="00940D0B" w:rsidRDefault="00F8508F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13F28">
        <w:rPr>
          <w:sz w:val="28"/>
          <w:szCs w:val="28"/>
        </w:rPr>
        <w:t>ecognize Visitors</w:t>
      </w:r>
    </w:p>
    <w:p w:rsidR="00C2417A" w:rsidRDefault="00C2417A" w:rsidP="00C2417A">
      <w:pPr>
        <w:pStyle w:val="NoSpacing"/>
        <w:rPr>
          <w:sz w:val="28"/>
          <w:szCs w:val="28"/>
        </w:rPr>
      </w:pPr>
    </w:p>
    <w:p w:rsidR="00265A1D" w:rsidRPr="00BE6436" w:rsidRDefault="00E30BF3" w:rsidP="003B55D8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sz w:val="28"/>
          <w:szCs w:val="28"/>
        </w:rPr>
        <w:t>Engineer’s Report</w:t>
      </w:r>
    </w:p>
    <w:p w:rsidR="00BE6436" w:rsidRDefault="00BE6436" w:rsidP="00BE6436">
      <w:pPr>
        <w:pStyle w:val="NoSpacing"/>
        <w:ind w:left="720"/>
        <w:rPr>
          <w:rFonts w:cs="Arial"/>
          <w:sz w:val="28"/>
          <w:szCs w:val="28"/>
        </w:rPr>
      </w:pPr>
    </w:p>
    <w:p w:rsidR="00E30BF3" w:rsidRDefault="00E30BF3" w:rsidP="003B55D8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Policy Review – Public Records Policy</w:t>
      </w:r>
    </w:p>
    <w:p w:rsidR="009324EF" w:rsidRDefault="009324EF" w:rsidP="009324EF">
      <w:pPr>
        <w:pStyle w:val="NoSpacing"/>
        <w:ind w:left="360"/>
        <w:rPr>
          <w:rFonts w:cs="Arial"/>
          <w:sz w:val="28"/>
          <w:szCs w:val="28"/>
        </w:rPr>
      </w:pPr>
    </w:p>
    <w:p w:rsidR="009324EF" w:rsidRDefault="009324EF" w:rsidP="009324EF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</w:t>
      </w:r>
      <w:r w:rsidR="00174D4F">
        <w:rPr>
          <w:rFonts w:cs="Arial"/>
          <w:sz w:val="28"/>
          <w:szCs w:val="28"/>
        </w:rPr>
        <w:t>20-2021</w:t>
      </w:r>
      <w:r>
        <w:rPr>
          <w:rFonts w:cs="Arial"/>
          <w:sz w:val="28"/>
          <w:szCs w:val="28"/>
        </w:rPr>
        <w:t xml:space="preserve"> Budget </w:t>
      </w:r>
      <w:r w:rsidR="00174D4F">
        <w:rPr>
          <w:rFonts w:cs="Arial"/>
          <w:sz w:val="28"/>
          <w:szCs w:val="28"/>
        </w:rPr>
        <w:t xml:space="preserve">Presentation </w:t>
      </w:r>
    </w:p>
    <w:p w:rsidR="00E33213" w:rsidRDefault="00E33213" w:rsidP="00E33213">
      <w:pPr>
        <w:pStyle w:val="NoSpacing"/>
        <w:rPr>
          <w:rFonts w:cs="Arial"/>
          <w:sz w:val="28"/>
          <w:szCs w:val="28"/>
        </w:rPr>
      </w:pPr>
    </w:p>
    <w:p w:rsidR="00BA27CF" w:rsidRDefault="00C02C5D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</w:t>
      </w:r>
      <w:r w:rsidR="00BA27CF">
        <w:rPr>
          <w:sz w:val="28"/>
          <w:szCs w:val="28"/>
        </w:rPr>
        <w:t>anager’s Report</w:t>
      </w:r>
    </w:p>
    <w:p w:rsidR="00F712D7" w:rsidRPr="0054760C" w:rsidRDefault="00F712D7" w:rsidP="006C463E">
      <w:pPr>
        <w:pStyle w:val="NoSpacing"/>
        <w:rPr>
          <w:sz w:val="28"/>
          <w:szCs w:val="28"/>
        </w:rPr>
      </w:pPr>
    </w:p>
    <w:p w:rsidR="00D41960" w:rsidRDefault="0054760C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575280" w:rsidRPr="00575280" w:rsidRDefault="00575280" w:rsidP="00575280">
      <w:pPr>
        <w:pStyle w:val="ListParagraph"/>
        <w:rPr>
          <w:rFonts w:ascii="Arial" w:hAnsi="Arial" w:cs="Arial"/>
          <w:sz w:val="28"/>
          <w:szCs w:val="28"/>
        </w:rPr>
      </w:pPr>
    </w:p>
    <w:sectPr w:rsidR="00575280" w:rsidRPr="00575280" w:rsidSect="0095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5EB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59AB"/>
    <w:multiLevelType w:val="hybridMultilevel"/>
    <w:tmpl w:val="90CE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B7423"/>
    <w:multiLevelType w:val="hybridMultilevel"/>
    <w:tmpl w:val="6DDE5FE8"/>
    <w:lvl w:ilvl="0" w:tplc="B0B82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CC9"/>
    <w:multiLevelType w:val="hybridMultilevel"/>
    <w:tmpl w:val="2AC8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60"/>
    <w:rsid w:val="000066C4"/>
    <w:rsid w:val="00010757"/>
    <w:rsid w:val="00014DF9"/>
    <w:rsid w:val="000219B4"/>
    <w:rsid w:val="00043BDF"/>
    <w:rsid w:val="00051810"/>
    <w:rsid w:val="00082BA5"/>
    <w:rsid w:val="000A67D8"/>
    <w:rsid w:val="000C2CCE"/>
    <w:rsid w:val="000C4C94"/>
    <w:rsid w:val="000D3332"/>
    <w:rsid w:val="000D3517"/>
    <w:rsid w:val="000E3A3E"/>
    <w:rsid w:val="000E3ACC"/>
    <w:rsid w:val="000E457D"/>
    <w:rsid w:val="000F1EF3"/>
    <w:rsid w:val="0010133F"/>
    <w:rsid w:val="0012006F"/>
    <w:rsid w:val="00135D28"/>
    <w:rsid w:val="00141577"/>
    <w:rsid w:val="00142F64"/>
    <w:rsid w:val="001450B6"/>
    <w:rsid w:val="001464C9"/>
    <w:rsid w:val="001504B4"/>
    <w:rsid w:val="00161B93"/>
    <w:rsid w:val="00161E65"/>
    <w:rsid w:val="00162D30"/>
    <w:rsid w:val="00174D4F"/>
    <w:rsid w:val="00176CEF"/>
    <w:rsid w:val="00186832"/>
    <w:rsid w:val="00193247"/>
    <w:rsid w:val="001962AE"/>
    <w:rsid w:val="00196EB9"/>
    <w:rsid w:val="001A7A04"/>
    <w:rsid w:val="001C4CA6"/>
    <w:rsid w:val="001D0CB7"/>
    <w:rsid w:val="001D5C1C"/>
    <w:rsid w:val="001E26D6"/>
    <w:rsid w:val="001E582C"/>
    <w:rsid w:val="001F5499"/>
    <w:rsid w:val="00200DB5"/>
    <w:rsid w:val="0020401C"/>
    <w:rsid w:val="00215E6C"/>
    <w:rsid w:val="00222D26"/>
    <w:rsid w:val="00224472"/>
    <w:rsid w:val="0022651F"/>
    <w:rsid w:val="00231C84"/>
    <w:rsid w:val="00234103"/>
    <w:rsid w:val="0024257D"/>
    <w:rsid w:val="0024568B"/>
    <w:rsid w:val="00252F5D"/>
    <w:rsid w:val="002531CD"/>
    <w:rsid w:val="00265A1D"/>
    <w:rsid w:val="00265BB2"/>
    <w:rsid w:val="002823F1"/>
    <w:rsid w:val="00286D5F"/>
    <w:rsid w:val="002A4692"/>
    <w:rsid w:val="002B4083"/>
    <w:rsid w:val="002C68E9"/>
    <w:rsid w:val="002F5974"/>
    <w:rsid w:val="003007B8"/>
    <w:rsid w:val="00303A0F"/>
    <w:rsid w:val="00317F44"/>
    <w:rsid w:val="003254A9"/>
    <w:rsid w:val="00360166"/>
    <w:rsid w:val="00370534"/>
    <w:rsid w:val="003768FF"/>
    <w:rsid w:val="00381E4D"/>
    <w:rsid w:val="00396191"/>
    <w:rsid w:val="003A3D7D"/>
    <w:rsid w:val="003B55D8"/>
    <w:rsid w:val="003C0898"/>
    <w:rsid w:val="003C22D6"/>
    <w:rsid w:val="003C59FC"/>
    <w:rsid w:val="003D4EAE"/>
    <w:rsid w:val="003D7718"/>
    <w:rsid w:val="003E3A80"/>
    <w:rsid w:val="003E4DAD"/>
    <w:rsid w:val="003F523C"/>
    <w:rsid w:val="003F740E"/>
    <w:rsid w:val="0040441F"/>
    <w:rsid w:val="00405649"/>
    <w:rsid w:val="004124F6"/>
    <w:rsid w:val="00414E54"/>
    <w:rsid w:val="00415034"/>
    <w:rsid w:val="00416395"/>
    <w:rsid w:val="0043783E"/>
    <w:rsid w:val="00452679"/>
    <w:rsid w:val="00456CEB"/>
    <w:rsid w:val="00457105"/>
    <w:rsid w:val="00461906"/>
    <w:rsid w:val="00463578"/>
    <w:rsid w:val="00464835"/>
    <w:rsid w:val="00477600"/>
    <w:rsid w:val="00482D6D"/>
    <w:rsid w:val="00483884"/>
    <w:rsid w:val="00491A22"/>
    <w:rsid w:val="00492DE7"/>
    <w:rsid w:val="004978D9"/>
    <w:rsid w:val="004B07C2"/>
    <w:rsid w:val="004B2FF8"/>
    <w:rsid w:val="004B485E"/>
    <w:rsid w:val="004C13D4"/>
    <w:rsid w:val="004C2041"/>
    <w:rsid w:val="004C46BE"/>
    <w:rsid w:val="004D5E5A"/>
    <w:rsid w:val="004F1204"/>
    <w:rsid w:val="004F46CF"/>
    <w:rsid w:val="005337BB"/>
    <w:rsid w:val="00537BA7"/>
    <w:rsid w:val="0054760C"/>
    <w:rsid w:val="00557A2E"/>
    <w:rsid w:val="005720F3"/>
    <w:rsid w:val="00575280"/>
    <w:rsid w:val="00580789"/>
    <w:rsid w:val="005812D5"/>
    <w:rsid w:val="005B0342"/>
    <w:rsid w:val="005B4883"/>
    <w:rsid w:val="005C28D8"/>
    <w:rsid w:val="005C3B03"/>
    <w:rsid w:val="005D0165"/>
    <w:rsid w:val="005D73C6"/>
    <w:rsid w:val="005E0F5A"/>
    <w:rsid w:val="005E6637"/>
    <w:rsid w:val="005F4E68"/>
    <w:rsid w:val="005F766B"/>
    <w:rsid w:val="0060362B"/>
    <w:rsid w:val="00604DBC"/>
    <w:rsid w:val="006131F5"/>
    <w:rsid w:val="00617EB4"/>
    <w:rsid w:val="00620908"/>
    <w:rsid w:val="00627F64"/>
    <w:rsid w:val="00634F75"/>
    <w:rsid w:val="00640586"/>
    <w:rsid w:val="00642AC5"/>
    <w:rsid w:val="00663959"/>
    <w:rsid w:val="00666D2A"/>
    <w:rsid w:val="0069092D"/>
    <w:rsid w:val="00691C14"/>
    <w:rsid w:val="00695ED1"/>
    <w:rsid w:val="0069637F"/>
    <w:rsid w:val="006977A7"/>
    <w:rsid w:val="006A6E99"/>
    <w:rsid w:val="006A7FF3"/>
    <w:rsid w:val="006B073A"/>
    <w:rsid w:val="006B13C1"/>
    <w:rsid w:val="006B26E5"/>
    <w:rsid w:val="006C0247"/>
    <w:rsid w:val="006C05D0"/>
    <w:rsid w:val="006C37E0"/>
    <w:rsid w:val="006C463E"/>
    <w:rsid w:val="006C4C7F"/>
    <w:rsid w:val="006D6820"/>
    <w:rsid w:val="006E7D58"/>
    <w:rsid w:val="006F148E"/>
    <w:rsid w:val="006F5A1A"/>
    <w:rsid w:val="006F6B4D"/>
    <w:rsid w:val="0072602E"/>
    <w:rsid w:val="00737404"/>
    <w:rsid w:val="007419B3"/>
    <w:rsid w:val="00745D68"/>
    <w:rsid w:val="00746A21"/>
    <w:rsid w:val="0075064B"/>
    <w:rsid w:val="00750E20"/>
    <w:rsid w:val="007564EF"/>
    <w:rsid w:val="0076110C"/>
    <w:rsid w:val="0079385D"/>
    <w:rsid w:val="007A67F5"/>
    <w:rsid w:val="007B1D78"/>
    <w:rsid w:val="007C5C48"/>
    <w:rsid w:val="007E0201"/>
    <w:rsid w:val="007E02AE"/>
    <w:rsid w:val="007E359D"/>
    <w:rsid w:val="007F6FF3"/>
    <w:rsid w:val="0081586E"/>
    <w:rsid w:val="00834C3A"/>
    <w:rsid w:val="008409B7"/>
    <w:rsid w:val="008558D9"/>
    <w:rsid w:val="008672D9"/>
    <w:rsid w:val="008716CF"/>
    <w:rsid w:val="00873223"/>
    <w:rsid w:val="0087402B"/>
    <w:rsid w:val="0088357D"/>
    <w:rsid w:val="00894E05"/>
    <w:rsid w:val="008B19B7"/>
    <w:rsid w:val="008B4D5E"/>
    <w:rsid w:val="008C0520"/>
    <w:rsid w:val="008C728B"/>
    <w:rsid w:val="008D2ACA"/>
    <w:rsid w:val="008E0352"/>
    <w:rsid w:val="008E34C9"/>
    <w:rsid w:val="009161BA"/>
    <w:rsid w:val="00917D48"/>
    <w:rsid w:val="009324EF"/>
    <w:rsid w:val="00935D41"/>
    <w:rsid w:val="00940D0B"/>
    <w:rsid w:val="00942D90"/>
    <w:rsid w:val="0095032C"/>
    <w:rsid w:val="009517FB"/>
    <w:rsid w:val="0095257E"/>
    <w:rsid w:val="00952759"/>
    <w:rsid w:val="00966438"/>
    <w:rsid w:val="00973424"/>
    <w:rsid w:val="00991196"/>
    <w:rsid w:val="00991C89"/>
    <w:rsid w:val="00997E9F"/>
    <w:rsid w:val="009A26BF"/>
    <w:rsid w:val="009B147C"/>
    <w:rsid w:val="009C7CBB"/>
    <w:rsid w:val="009E5014"/>
    <w:rsid w:val="009E6E03"/>
    <w:rsid w:val="00A03E1E"/>
    <w:rsid w:val="00A05F51"/>
    <w:rsid w:val="00A10162"/>
    <w:rsid w:val="00A15B93"/>
    <w:rsid w:val="00A23EB8"/>
    <w:rsid w:val="00A35911"/>
    <w:rsid w:val="00A4256A"/>
    <w:rsid w:val="00A46030"/>
    <w:rsid w:val="00A461CC"/>
    <w:rsid w:val="00A82860"/>
    <w:rsid w:val="00A86C00"/>
    <w:rsid w:val="00A95759"/>
    <w:rsid w:val="00AA0EE1"/>
    <w:rsid w:val="00AB22B3"/>
    <w:rsid w:val="00AC6092"/>
    <w:rsid w:val="00AD4A43"/>
    <w:rsid w:val="00AF470A"/>
    <w:rsid w:val="00AF52C7"/>
    <w:rsid w:val="00B13F28"/>
    <w:rsid w:val="00B1723A"/>
    <w:rsid w:val="00B33D08"/>
    <w:rsid w:val="00B42E07"/>
    <w:rsid w:val="00B460CC"/>
    <w:rsid w:val="00B6318F"/>
    <w:rsid w:val="00B6399C"/>
    <w:rsid w:val="00B738CB"/>
    <w:rsid w:val="00B758A4"/>
    <w:rsid w:val="00B817DB"/>
    <w:rsid w:val="00B90DA8"/>
    <w:rsid w:val="00BA254C"/>
    <w:rsid w:val="00BA27CF"/>
    <w:rsid w:val="00BB5014"/>
    <w:rsid w:val="00BB6A24"/>
    <w:rsid w:val="00BB71F0"/>
    <w:rsid w:val="00BD3241"/>
    <w:rsid w:val="00BE6436"/>
    <w:rsid w:val="00BE67FB"/>
    <w:rsid w:val="00BE6D5F"/>
    <w:rsid w:val="00C000BE"/>
    <w:rsid w:val="00C02C5D"/>
    <w:rsid w:val="00C04A95"/>
    <w:rsid w:val="00C06FA0"/>
    <w:rsid w:val="00C119CC"/>
    <w:rsid w:val="00C23BA9"/>
    <w:rsid w:val="00C2417A"/>
    <w:rsid w:val="00C3203B"/>
    <w:rsid w:val="00C476BB"/>
    <w:rsid w:val="00C50528"/>
    <w:rsid w:val="00C518D3"/>
    <w:rsid w:val="00C716FD"/>
    <w:rsid w:val="00C72395"/>
    <w:rsid w:val="00C810B6"/>
    <w:rsid w:val="00C92150"/>
    <w:rsid w:val="00CA2976"/>
    <w:rsid w:val="00CA7664"/>
    <w:rsid w:val="00CB79F8"/>
    <w:rsid w:val="00CC2C90"/>
    <w:rsid w:val="00CC5472"/>
    <w:rsid w:val="00CD2142"/>
    <w:rsid w:val="00CF79DF"/>
    <w:rsid w:val="00D3297F"/>
    <w:rsid w:val="00D37A94"/>
    <w:rsid w:val="00D41960"/>
    <w:rsid w:val="00D46F42"/>
    <w:rsid w:val="00D53D74"/>
    <w:rsid w:val="00D54950"/>
    <w:rsid w:val="00D636A0"/>
    <w:rsid w:val="00D7719C"/>
    <w:rsid w:val="00D771A4"/>
    <w:rsid w:val="00D92452"/>
    <w:rsid w:val="00DA511D"/>
    <w:rsid w:val="00DC2A6A"/>
    <w:rsid w:val="00DD1E65"/>
    <w:rsid w:val="00DE3682"/>
    <w:rsid w:val="00DE4B08"/>
    <w:rsid w:val="00DF2810"/>
    <w:rsid w:val="00E139ED"/>
    <w:rsid w:val="00E30BF3"/>
    <w:rsid w:val="00E33213"/>
    <w:rsid w:val="00E3407E"/>
    <w:rsid w:val="00E40DAC"/>
    <w:rsid w:val="00E462F3"/>
    <w:rsid w:val="00E532E3"/>
    <w:rsid w:val="00E732CF"/>
    <w:rsid w:val="00E839AE"/>
    <w:rsid w:val="00EA02E7"/>
    <w:rsid w:val="00EB4E96"/>
    <w:rsid w:val="00EB5577"/>
    <w:rsid w:val="00EB6476"/>
    <w:rsid w:val="00EC4CCA"/>
    <w:rsid w:val="00ED3B6B"/>
    <w:rsid w:val="00ED490A"/>
    <w:rsid w:val="00EE4F95"/>
    <w:rsid w:val="00EE641E"/>
    <w:rsid w:val="00EF1BAE"/>
    <w:rsid w:val="00F0302C"/>
    <w:rsid w:val="00F03B7F"/>
    <w:rsid w:val="00F03DF2"/>
    <w:rsid w:val="00F06F9A"/>
    <w:rsid w:val="00F17ABC"/>
    <w:rsid w:val="00F23C47"/>
    <w:rsid w:val="00F24E92"/>
    <w:rsid w:val="00F34AD7"/>
    <w:rsid w:val="00F3518B"/>
    <w:rsid w:val="00F35534"/>
    <w:rsid w:val="00F479DB"/>
    <w:rsid w:val="00F5026C"/>
    <w:rsid w:val="00F55FC2"/>
    <w:rsid w:val="00F60419"/>
    <w:rsid w:val="00F61904"/>
    <w:rsid w:val="00F67180"/>
    <w:rsid w:val="00F712D7"/>
    <w:rsid w:val="00F71975"/>
    <w:rsid w:val="00F8508F"/>
    <w:rsid w:val="00F85AEE"/>
    <w:rsid w:val="00F91746"/>
    <w:rsid w:val="00F9346D"/>
    <w:rsid w:val="00FB647D"/>
    <w:rsid w:val="00FC03FE"/>
    <w:rsid w:val="00FC0942"/>
    <w:rsid w:val="00FC1444"/>
    <w:rsid w:val="00FC404C"/>
    <w:rsid w:val="00FC4A77"/>
    <w:rsid w:val="00FD1EF8"/>
    <w:rsid w:val="00FE4E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12B4-2D83-42EB-A69A-860A46A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FB"/>
  </w:style>
  <w:style w:type="paragraph" w:styleId="Heading1">
    <w:name w:val="heading 1"/>
    <w:basedOn w:val="Normal"/>
    <w:next w:val="Normal"/>
    <w:link w:val="Heading1Char"/>
    <w:uiPriority w:val="9"/>
    <w:qFormat/>
    <w:rsid w:val="003B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0"/>
    <w:pPr>
      <w:ind w:left="720"/>
      <w:contextualSpacing/>
    </w:pPr>
  </w:style>
  <w:style w:type="paragraph" w:styleId="NoSpacing">
    <w:name w:val="No Spacing"/>
    <w:uiPriority w:val="1"/>
    <w:qFormat/>
    <w:rsid w:val="007E3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651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F52C7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4</cp:revision>
  <cp:lastPrinted>2019-06-03T13:55:00Z</cp:lastPrinted>
  <dcterms:created xsi:type="dcterms:W3CDTF">2020-04-03T17:34:00Z</dcterms:created>
  <dcterms:modified xsi:type="dcterms:W3CDTF">2020-04-03T17:35:00Z</dcterms:modified>
</cp:coreProperties>
</file>