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CA" w:rsidRPr="00A461CC" w:rsidRDefault="00EC4CCA" w:rsidP="00EC4CCA">
      <w:pPr>
        <w:pStyle w:val="NoSpacing"/>
        <w:rPr>
          <w:rFonts w:ascii="Arial" w:hAnsi="Arial" w:cs="Arial"/>
          <w:sz w:val="36"/>
          <w:szCs w:val="36"/>
        </w:rPr>
      </w:pPr>
    </w:p>
    <w:p w:rsidR="009517FB" w:rsidRPr="000A67D8" w:rsidRDefault="00D41960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0A67D8">
        <w:rPr>
          <w:rFonts w:ascii="Arial" w:hAnsi="Arial" w:cs="Arial"/>
          <w:sz w:val="40"/>
          <w:szCs w:val="40"/>
        </w:rPr>
        <w:t>METRO UTILITY DEPARTMENT</w:t>
      </w:r>
    </w:p>
    <w:p w:rsidR="00F0302C" w:rsidRPr="000A67D8" w:rsidRDefault="00D41960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0A67D8">
        <w:rPr>
          <w:rFonts w:ascii="Arial" w:hAnsi="Arial" w:cs="Arial"/>
          <w:sz w:val="40"/>
          <w:szCs w:val="40"/>
        </w:rPr>
        <w:t>BOARD MEETING</w:t>
      </w:r>
    </w:p>
    <w:p w:rsidR="00D41960" w:rsidRPr="000A67D8" w:rsidRDefault="00A834DE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May 12</w:t>
      </w:r>
      <w:r w:rsidR="00AC6092">
        <w:rPr>
          <w:rFonts w:ascii="Arial" w:hAnsi="Arial" w:cs="Arial"/>
          <w:sz w:val="40"/>
          <w:szCs w:val="40"/>
        </w:rPr>
        <w:t>, 2020</w:t>
      </w:r>
    </w:p>
    <w:p w:rsidR="00D41960" w:rsidRPr="000A67D8" w:rsidRDefault="00DD1E65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6:0</w:t>
      </w:r>
      <w:r w:rsidR="00D41960" w:rsidRPr="000A67D8">
        <w:rPr>
          <w:rFonts w:ascii="Arial" w:hAnsi="Arial" w:cs="Arial"/>
          <w:sz w:val="40"/>
          <w:szCs w:val="40"/>
        </w:rPr>
        <w:t>0 P.M.</w:t>
      </w:r>
    </w:p>
    <w:p w:rsidR="00DA511D" w:rsidRPr="000A67D8" w:rsidRDefault="00DA511D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0A67D8">
        <w:rPr>
          <w:rFonts w:ascii="Arial" w:hAnsi="Arial" w:cs="Arial"/>
          <w:sz w:val="40"/>
          <w:szCs w:val="40"/>
        </w:rPr>
        <w:t>AGENDA</w:t>
      </w:r>
    </w:p>
    <w:p w:rsidR="007E359D" w:rsidRPr="000A67D8" w:rsidRDefault="007E359D" w:rsidP="006C463E">
      <w:pPr>
        <w:pStyle w:val="NoSpacing"/>
      </w:pPr>
    </w:p>
    <w:p w:rsidR="00D41960" w:rsidRDefault="0054760C" w:rsidP="00F8508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Approve</w:t>
      </w:r>
      <w:r w:rsidR="006C463E">
        <w:rPr>
          <w:sz w:val="28"/>
          <w:szCs w:val="28"/>
        </w:rPr>
        <w:t xml:space="preserve"> </w:t>
      </w:r>
      <w:r w:rsidRPr="00F8508F">
        <w:rPr>
          <w:sz w:val="28"/>
          <w:szCs w:val="28"/>
        </w:rPr>
        <w:t xml:space="preserve"> Minutes</w:t>
      </w:r>
    </w:p>
    <w:p w:rsidR="00F8508F" w:rsidRPr="00F8508F" w:rsidRDefault="00F8508F" w:rsidP="00F8508F">
      <w:pPr>
        <w:pStyle w:val="NoSpacing"/>
        <w:ind w:left="360"/>
        <w:rPr>
          <w:sz w:val="28"/>
          <w:szCs w:val="28"/>
        </w:rPr>
      </w:pPr>
    </w:p>
    <w:p w:rsidR="00940D0B" w:rsidRDefault="00F8508F" w:rsidP="006C463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B13F28">
        <w:rPr>
          <w:sz w:val="28"/>
          <w:szCs w:val="28"/>
        </w:rPr>
        <w:t>ecognize Visitors</w:t>
      </w:r>
    </w:p>
    <w:p w:rsidR="00C2417A" w:rsidRDefault="00C2417A" w:rsidP="00C2417A">
      <w:pPr>
        <w:pStyle w:val="NoSpacing"/>
        <w:rPr>
          <w:sz w:val="28"/>
          <w:szCs w:val="28"/>
        </w:rPr>
      </w:pPr>
    </w:p>
    <w:p w:rsidR="00265A1D" w:rsidRPr="00BE6436" w:rsidRDefault="00E30BF3" w:rsidP="003B55D8">
      <w:pPr>
        <w:pStyle w:val="NoSpacing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sz w:val="28"/>
          <w:szCs w:val="28"/>
        </w:rPr>
        <w:t>Engineer’s Report</w:t>
      </w:r>
    </w:p>
    <w:p w:rsidR="00BE6436" w:rsidRDefault="00BE6436" w:rsidP="00BE6436">
      <w:pPr>
        <w:pStyle w:val="NoSpacing"/>
        <w:ind w:left="720"/>
        <w:rPr>
          <w:rFonts w:cs="Arial"/>
          <w:sz w:val="28"/>
          <w:szCs w:val="28"/>
        </w:rPr>
      </w:pPr>
    </w:p>
    <w:p w:rsidR="00E30BF3" w:rsidRDefault="00E30BF3" w:rsidP="003B55D8">
      <w:pPr>
        <w:pStyle w:val="NoSpacing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Policy Review – </w:t>
      </w:r>
      <w:r w:rsidR="00A834DE">
        <w:rPr>
          <w:rFonts w:cs="Arial"/>
          <w:sz w:val="28"/>
          <w:szCs w:val="28"/>
        </w:rPr>
        <w:t>Debt Management Policy</w:t>
      </w:r>
    </w:p>
    <w:p w:rsidR="0042285F" w:rsidRDefault="0042285F" w:rsidP="0042285F">
      <w:pPr>
        <w:pStyle w:val="NoSpacing"/>
        <w:ind w:left="720"/>
        <w:rPr>
          <w:rFonts w:cs="Arial"/>
          <w:sz w:val="28"/>
          <w:szCs w:val="28"/>
        </w:rPr>
      </w:pPr>
      <w:bookmarkStart w:id="0" w:name="_GoBack"/>
      <w:bookmarkEnd w:id="0"/>
    </w:p>
    <w:p w:rsidR="0042285F" w:rsidRDefault="0042285F" w:rsidP="003B55D8">
      <w:pPr>
        <w:pStyle w:val="NoSpacing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Capital Lease – Meter Replacement Program</w:t>
      </w:r>
    </w:p>
    <w:p w:rsidR="009324EF" w:rsidRDefault="009324EF" w:rsidP="009324EF">
      <w:pPr>
        <w:pStyle w:val="NoSpacing"/>
        <w:ind w:left="360"/>
        <w:rPr>
          <w:rFonts w:cs="Arial"/>
          <w:sz w:val="28"/>
          <w:szCs w:val="28"/>
        </w:rPr>
      </w:pPr>
    </w:p>
    <w:p w:rsidR="00BA27CF" w:rsidRDefault="00C02C5D" w:rsidP="006C463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BA27CF">
        <w:rPr>
          <w:sz w:val="28"/>
          <w:szCs w:val="28"/>
        </w:rPr>
        <w:t>anager’s Report</w:t>
      </w:r>
    </w:p>
    <w:p w:rsidR="00F712D7" w:rsidRPr="0054760C" w:rsidRDefault="00F712D7" w:rsidP="006C463E">
      <w:pPr>
        <w:pStyle w:val="NoSpacing"/>
        <w:rPr>
          <w:sz w:val="28"/>
          <w:szCs w:val="28"/>
        </w:rPr>
      </w:pPr>
    </w:p>
    <w:p w:rsidR="00D41960" w:rsidRDefault="0054760C" w:rsidP="006C463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575280" w:rsidRPr="00575280" w:rsidRDefault="00575280" w:rsidP="00575280">
      <w:pPr>
        <w:pStyle w:val="ListParagraph"/>
        <w:rPr>
          <w:rFonts w:ascii="Arial" w:hAnsi="Arial" w:cs="Arial"/>
          <w:sz w:val="28"/>
          <w:szCs w:val="28"/>
        </w:rPr>
      </w:pPr>
    </w:p>
    <w:sectPr w:rsidR="00575280" w:rsidRPr="00575280" w:rsidSect="0095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5EBA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59AB"/>
    <w:multiLevelType w:val="hybridMultilevel"/>
    <w:tmpl w:val="90CEA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B7423"/>
    <w:multiLevelType w:val="hybridMultilevel"/>
    <w:tmpl w:val="6DDE5FE8"/>
    <w:lvl w:ilvl="0" w:tplc="B0B82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CC9"/>
    <w:multiLevelType w:val="hybridMultilevel"/>
    <w:tmpl w:val="2AC8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60"/>
    <w:rsid w:val="000066C4"/>
    <w:rsid w:val="00010757"/>
    <w:rsid w:val="00014DF9"/>
    <w:rsid w:val="000219B4"/>
    <w:rsid w:val="00043BDF"/>
    <w:rsid w:val="00051810"/>
    <w:rsid w:val="00082BA5"/>
    <w:rsid w:val="000A67D8"/>
    <w:rsid w:val="000C2CCE"/>
    <w:rsid w:val="000C4C94"/>
    <w:rsid w:val="000D3332"/>
    <w:rsid w:val="000D3517"/>
    <w:rsid w:val="000E3A3E"/>
    <w:rsid w:val="000E3ACC"/>
    <w:rsid w:val="000E457D"/>
    <w:rsid w:val="000F1EF3"/>
    <w:rsid w:val="0010133F"/>
    <w:rsid w:val="0012006F"/>
    <w:rsid w:val="00135D28"/>
    <w:rsid w:val="00141577"/>
    <w:rsid w:val="00142F64"/>
    <w:rsid w:val="001450B6"/>
    <w:rsid w:val="001464C9"/>
    <w:rsid w:val="001504B4"/>
    <w:rsid w:val="00161B93"/>
    <w:rsid w:val="00161E65"/>
    <w:rsid w:val="00162D30"/>
    <w:rsid w:val="00174D4F"/>
    <w:rsid w:val="00176CEF"/>
    <w:rsid w:val="00186832"/>
    <w:rsid w:val="00193247"/>
    <w:rsid w:val="001962AE"/>
    <w:rsid w:val="00196EB9"/>
    <w:rsid w:val="001A7A04"/>
    <w:rsid w:val="001C4CA6"/>
    <w:rsid w:val="001D0CB7"/>
    <w:rsid w:val="001D5C1C"/>
    <w:rsid w:val="001E26D6"/>
    <w:rsid w:val="001E582C"/>
    <w:rsid w:val="001F5499"/>
    <w:rsid w:val="00200DB5"/>
    <w:rsid w:val="0020401C"/>
    <w:rsid w:val="00215E6C"/>
    <w:rsid w:val="00222D26"/>
    <w:rsid w:val="00224472"/>
    <w:rsid w:val="0022651F"/>
    <w:rsid w:val="00231C84"/>
    <w:rsid w:val="00234103"/>
    <w:rsid w:val="0024257D"/>
    <w:rsid w:val="0024568B"/>
    <w:rsid w:val="00252F5D"/>
    <w:rsid w:val="002531CD"/>
    <w:rsid w:val="00265A1D"/>
    <w:rsid w:val="00265BB2"/>
    <w:rsid w:val="002823F1"/>
    <w:rsid w:val="00286D5F"/>
    <w:rsid w:val="002A4692"/>
    <w:rsid w:val="002B4083"/>
    <w:rsid w:val="002C68E9"/>
    <w:rsid w:val="002F5974"/>
    <w:rsid w:val="003007B8"/>
    <w:rsid w:val="00303A0F"/>
    <w:rsid w:val="00317F44"/>
    <w:rsid w:val="003254A9"/>
    <w:rsid w:val="00360166"/>
    <w:rsid w:val="00370534"/>
    <w:rsid w:val="00371176"/>
    <w:rsid w:val="003768FF"/>
    <w:rsid w:val="00381E4D"/>
    <w:rsid w:val="00396191"/>
    <w:rsid w:val="003A3D7D"/>
    <w:rsid w:val="003B55D8"/>
    <w:rsid w:val="003C0898"/>
    <w:rsid w:val="003C22D6"/>
    <w:rsid w:val="003C59FC"/>
    <w:rsid w:val="003D4EAE"/>
    <w:rsid w:val="003D7718"/>
    <w:rsid w:val="003E3A80"/>
    <w:rsid w:val="003E4DAD"/>
    <w:rsid w:val="003F523C"/>
    <w:rsid w:val="003F740E"/>
    <w:rsid w:val="0040441F"/>
    <w:rsid w:val="00405649"/>
    <w:rsid w:val="004124F6"/>
    <w:rsid w:val="00414E54"/>
    <w:rsid w:val="00415034"/>
    <w:rsid w:val="00416395"/>
    <w:rsid w:val="0042285F"/>
    <w:rsid w:val="0043783E"/>
    <w:rsid w:val="00452679"/>
    <w:rsid w:val="00456CEB"/>
    <w:rsid w:val="00457105"/>
    <w:rsid w:val="00461906"/>
    <w:rsid w:val="00463578"/>
    <w:rsid w:val="00464835"/>
    <w:rsid w:val="00477600"/>
    <w:rsid w:val="00482D6D"/>
    <w:rsid w:val="00483884"/>
    <w:rsid w:val="00491A22"/>
    <w:rsid w:val="00492DE7"/>
    <w:rsid w:val="004978D9"/>
    <w:rsid w:val="004B07C2"/>
    <w:rsid w:val="004B2FF8"/>
    <w:rsid w:val="004B485E"/>
    <w:rsid w:val="004C13D4"/>
    <w:rsid w:val="004C2041"/>
    <w:rsid w:val="004C46BE"/>
    <w:rsid w:val="004D5E5A"/>
    <w:rsid w:val="004F1204"/>
    <w:rsid w:val="004F46CF"/>
    <w:rsid w:val="005337BB"/>
    <w:rsid w:val="00537BA7"/>
    <w:rsid w:val="0054760C"/>
    <w:rsid w:val="00557A2E"/>
    <w:rsid w:val="005720F3"/>
    <w:rsid w:val="00575280"/>
    <w:rsid w:val="00580789"/>
    <w:rsid w:val="005812D5"/>
    <w:rsid w:val="005B0342"/>
    <w:rsid w:val="005B4883"/>
    <w:rsid w:val="005C28D8"/>
    <w:rsid w:val="005C3B03"/>
    <w:rsid w:val="005D0165"/>
    <w:rsid w:val="005D73C6"/>
    <w:rsid w:val="005E0F5A"/>
    <w:rsid w:val="005E6637"/>
    <w:rsid w:val="005F4E68"/>
    <w:rsid w:val="005F766B"/>
    <w:rsid w:val="0060362B"/>
    <w:rsid w:val="00604DBC"/>
    <w:rsid w:val="006131F5"/>
    <w:rsid w:val="00617EB4"/>
    <w:rsid w:val="00620908"/>
    <w:rsid w:val="00627F64"/>
    <w:rsid w:val="00634F75"/>
    <w:rsid w:val="00640586"/>
    <w:rsid w:val="00642AC5"/>
    <w:rsid w:val="00663959"/>
    <w:rsid w:val="00666D2A"/>
    <w:rsid w:val="0069092D"/>
    <w:rsid w:val="00691C14"/>
    <w:rsid w:val="00695ED1"/>
    <w:rsid w:val="0069637F"/>
    <w:rsid w:val="006977A7"/>
    <w:rsid w:val="006A6E99"/>
    <w:rsid w:val="006A7FF3"/>
    <w:rsid w:val="006B073A"/>
    <w:rsid w:val="006B13C1"/>
    <w:rsid w:val="006B26E5"/>
    <w:rsid w:val="006C0247"/>
    <w:rsid w:val="006C05D0"/>
    <w:rsid w:val="006C37E0"/>
    <w:rsid w:val="006C463E"/>
    <w:rsid w:val="006C4C7F"/>
    <w:rsid w:val="006D6820"/>
    <w:rsid w:val="006E7D58"/>
    <w:rsid w:val="006F148E"/>
    <w:rsid w:val="006F5A1A"/>
    <w:rsid w:val="006F6B4D"/>
    <w:rsid w:val="0072602E"/>
    <w:rsid w:val="00737404"/>
    <w:rsid w:val="007419B3"/>
    <w:rsid w:val="00745D68"/>
    <w:rsid w:val="00746A21"/>
    <w:rsid w:val="0075064B"/>
    <w:rsid w:val="00750E20"/>
    <w:rsid w:val="007564EF"/>
    <w:rsid w:val="0076110C"/>
    <w:rsid w:val="0079385D"/>
    <w:rsid w:val="007A67F5"/>
    <w:rsid w:val="007B1D78"/>
    <w:rsid w:val="007C5C48"/>
    <w:rsid w:val="007E0201"/>
    <w:rsid w:val="007E02AE"/>
    <w:rsid w:val="007E359D"/>
    <w:rsid w:val="007F6FF3"/>
    <w:rsid w:val="0081586E"/>
    <w:rsid w:val="00834C3A"/>
    <w:rsid w:val="008409B7"/>
    <w:rsid w:val="008558D9"/>
    <w:rsid w:val="008672D9"/>
    <w:rsid w:val="008716CF"/>
    <w:rsid w:val="00873223"/>
    <w:rsid w:val="0087402B"/>
    <w:rsid w:val="0088357D"/>
    <w:rsid w:val="00894E05"/>
    <w:rsid w:val="008B19B7"/>
    <w:rsid w:val="008B4D5E"/>
    <w:rsid w:val="008C0520"/>
    <w:rsid w:val="008C728B"/>
    <w:rsid w:val="008D2ACA"/>
    <w:rsid w:val="008E0352"/>
    <w:rsid w:val="008E34C9"/>
    <w:rsid w:val="009161BA"/>
    <w:rsid w:val="00917D48"/>
    <w:rsid w:val="009324EF"/>
    <w:rsid w:val="00935D41"/>
    <w:rsid w:val="00940D0B"/>
    <w:rsid w:val="00942D90"/>
    <w:rsid w:val="0095032C"/>
    <w:rsid w:val="009517FB"/>
    <w:rsid w:val="0095257E"/>
    <w:rsid w:val="00952759"/>
    <w:rsid w:val="00966438"/>
    <w:rsid w:val="00973424"/>
    <w:rsid w:val="00991196"/>
    <w:rsid w:val="00991C89"/>
    <w:rsid w:val="00997E9F"/>
    <w:rsid w:val="009A26BF"/>
    <w:rsid w:val="009B147C"/>
    <w:rsid w:val="009C7CBB"/>
    <w:rsid w:val="009E5014"/>
    <w:rsid w:val="009E6E03"/>
    <w:rsid w:val="00A03E1E"/>
    <w:rsid w:val="00A05F51"/>
    <w:rsid w:val="00A10162"/>
    <w:rsid w:val="00A15B93"/>
    <w:rsid w:val="00A23EB8"/>
    <w:rsid w:val="00A35911"/>
    <w:rsid w:val="00A4256A"/>
    <w:rsid w:val="00A46030"/>
    <w:rsid w:val="00A461CC"/>
    <w:rsid w:val="00A82860"/>
    <w:rsid w:val="00A834DE"/>
    <w:rsid w:val="00A86C00"/>
    <w:rsid w:val="00A95759"/>
    <w:rsid w:val="00AA0EE1"/>
    <w:rsid w:val="00AB22B3"/>
    <w:rsid w:val="00AC6092"/>
    <w:rsid w:val="00AD4A43"/>
    <w:rsid w:val="00AF470A"/>
    <w:rsid w:val="00AF52C7"/>
    <w:rsid w:val="00B13F28"/>
    <w:rsid w:val="00B1723A"/>
    <w:rsid w:val="00B33D08"/>
    <w:rsid w:val="00B42E07"/>
    <w:rsid w:val="00B460CC"/>
    <w:rsid w:val="00B6318F"/>
    <w:rsid w:val="00B6399C"/>
    <w:rsid w:val="00B738CB"/>
    <w:rsid w:val="00B758A4"/>
    <w:rsid w:val="00B817DB"/>
    <w:rsid w:val="00B90DA8"/>
    <w:rsid w:val="00BA254C"/>
    <w:rsid w:val="00BA27CF"/>
    <w:rsid w:val="00BB5014"/>
    <w:rsid w:val="00BB6A24"/>
    <w:rsid w:val="00BB71F0"/>
    <w:rsid w:val="00BD3241"/>
    <w:rsid w:val="00BE6436"/>
    <w:rsid w:val="00BE67FB"/>
    <w:rsid w:val="00BE6D5F"/>
    <w:rsid w:val="00C000BE"/>
    <w:rsid w:val="00C02C5D"/>
    <w:rsid w:val="00C04A95"/>
    <w:rsid w:val="00C06FA0"/>
    <w:rsid w:val="00C119CC"/>
    <w:rsid w:val="00C23BA9"/>
    <w:rsid w:val="00C2417A"/>
    <w:rsid w:val="00C3203B"/>
    <w:rsid w:val="00C476BB"/>
    <w:rsid w:val="00C50528"/>
    <w:rsid w:val="00C518D3"/>
    <w:rsid w:val="00C716FD"/>
    <w:rsid w:val="00C72395"/>
    <w:rsid w:val="00C810B6"/>
    <w:rsid w:val="00C92150"/>
    <w:rsid w:val="00CA2976"/>
    <w:rsid w:val="00CA7664"/>
    <w:rsid w:val="00CB79F8"/>
    <w:rsid w:val="00CC2C90"/>
    <w:rsid w:val="00CC5472"/>
    <w:rsid w:val="00CD2142"/>
    <w:rsid w:val="00CF79DF"/>
    <w:rsid w:val="00D3297F"/>
    <w:rsid w:val="00D37A94"/>
    <w:rsid w:val="00D41960"/>
    <w:rsid w:val="00D46F42"/>
    <w:rsid w:val="00D53D74"/>
    <w:rsid w:val="00D54950"/>
    <w:rsid w:val="00D636A0"/>
    <w:rsid w:val="00D7719C"/>
    <w:rsid w:val="00D771A4"/>
    <w:rsid w:val="00D92452"/>
    <w:rsid w:val="00DA511D"/>
    <w:rsid w:val="00DC2A6A"/>
    <w:rsid w:val="00DD1E65"/>
    <w:rsid w:val="00DE3682"/>
    <w:rsid w:val="00DE4B08"/>
    <w:rsid w:val="00DF2810"/>
    <w:rsid w:val="00E139ED"/>
    <w:rsid w:val="00E30BF3"/>
    <w:rsid w:val="00E33213"/>
    <w:rsid w:val="00E3407E"/>
    <w:rsid w:val="00E40DAC"/>
    <w:rsid w:val="00E462F3"/>
    <w:rsid w:val="00E532E3"/>
    <w:rsid w:val="00E732CF"/>
    <w:rsid w:val="00E839AE"/>
    <w:rsid w:val="00EA02E7"/>
    <w:rsid w:val="00EB4E96"/>
    <w:rsid w:val="00EB5577"/>
    <w:rsid w:val="00EB6476"/>
    <w:rsid w:val="00EC4CCA"/>
    <w:rsid w:val="00ED3B6B"/>
    <w:rsid w:val="00ED490A"/>
    <w:rsid w:val="00EE4F95"/>
    <w:rsid w:val="00EE641E"/>
    <w:rsid w:val="00EF1BAE"/>
    <w:rsid w:val="00F0302C"/>
    <w:rsid w:val="00F03B7F"/>
    <w:rsid w:val="00F03DF2"/>
    <w:rsid w:val="00F06F9A"/>
    <w:rsid w:val="00F17ABC"/>
    <w:rsid w:val="00F23C47"/>
    <w:rsid w:val="00F24E92"/>
    <w:rsid w:val="00F34AD7"/>
    <w:rsid w:val="00F3518B"/>
    <w:rsid w:val="00F35534"/>
    <w:rsid w:val="00F479DB"/>
    <w:rsid w:val="00F5026C"/>
    <w:rsid w:val="00F55FC2"/>
    <w:rsid w:val="00F60419"/>
    <w:rsid w:val="00F61904"/>
    <w:rsid w:val="00F67180"/>
    <w:rsid w:val="00F712D7"/>
    <w:rsid w:val="00F71975"/>
    <w:rsid w:val="00F8508F"/>
    <w:rsid w:val="00F85AEE"/>
    <w:rsid w:val="00F91746"/>
    <w:rsid w:val="00F9346D"/>
    <w:rsid w:val="00FB647D"/>
    <w:rsid w:val="00FC03FE"/>
    <w:rsid w:val="00FC0942"/>
    <w:rsid w:val="00FC1444"/>
    <w:rsid w:val="00FC404C"/>
    <w:rsid w:val="00FC4A77"/>
    <w:rsid w:val="00FD1EF8"/>
    <w:rsid w:val="00FE4E4B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F12B4-2D83-42EB-A69A-860A46AD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FB"/>
  </w:style>
  <w:style w:type="paragraph" w:styleId="Heading1">
    <w:name w:val="heading 1"/>
    <w:basedOn w:val="Normal"/>
    <w:next w:val="Normal"/>
    <w:link w:val="Heading1Char"/>
    <w:uiPriority w:val="9"/>
    <w:qFormat/>
    <w:rsid w:val="003B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60"/>
    <w:pPr>
      <w:ind w:left="720"/>
      <w:contextualSpacing/>
    </w:pPr>
  </w:style>
  <w:style w:type="paragraph" w:styleId="NoSpacing">
    <w:name w:val="No Spacing"/>
    <w:uiPriority w:val="1"/>
    <w:qFormat/>
    <w:rsid w:val="007E35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651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AF52C7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Brooke</cp:lastModifiedBy>
  <cp:revision>4</cp:revision>
  <cp:lastPrinted>2019-06-03T13:55:00Z</cp:lastPrinted>
  <dcterms:created xsi:type="dcterms:W3CDTF">2020-05-05T15:11:00Z</dcterms:created>
  <dcterms:modified xsi:type="dcterms:W3CDTF">2020-05-05T15:12:00Z</dcterms:modified>
</cp:coreProperties>
</file>